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13946" w14:textId="3E7C8D2A" w:rsidR="001A0420" w:rsidRPr="00792789" w:rsidRDefault="00A340E2" w:rsidP="00AC16C2">
      <w:pPr>
        <w:rPr>
          <w:lang w:val="en-US"/>
        </w:rPr>
      </w:pPr>
      <w:r w:rsidRPr="00792789">
        <w:rPr>
          <w:lang w:val="en-US"/>
        </w:rPr>
        <w:t>Please return to</w:t>
      </w:r>
      <w:r w:rsidR="001A0420" w:rsidRPr="00792789">
        <w:rPr>
          <w:lang w:val="en-US"/>
        </w:rPr>
        <w:t>:</w:t>
      </w:r>
      <w:r w:rsidR="001A0420" w:rsidRPr="00792789">
        <w:rPr>
          <w:lang w:val="en-US"/>
        </w:rPr>
        <w:br/>
        <w:t xml:space="preserve">Email: </w:t>
      </w:r>
      <w:hyperlink r:id="rId7" w:history="1">
        <w:r w:rsidR="00D7380D" w:rsidRPr="005617DA">
          <w:rPr>
            <w:rStyle w:val="Hyperlink"/>
            <w:lang w:val="en-US"/>
          </w:rPr>
          <w:t>anna.bozzi@scienceindustries.ch</w:t>
        </w:r>
      </w:hyperlink>
    </w:p>
    <w:p w14:paraId="2EEF0A19" w14:textId="77777777" w:rsidR="001A0420" w:rsidRPr="00792789" w:rsidRDefault="001A0420" w:rsidP="00AC16C2">
      <w:pPr>
        <w:rPr>
          <w:lang w:val="en-US"/>
        </w:rPr>
      </w:pPr>
    </w:p>
    <w:p w14:paraId="2363287E" w14:textId="77777777" w:rsidR="00AC16C2" w:rsidRPr="00792789" w:rsidRDefault="00AC16C2" w:rsidP="00801496">
      <w:pPr>
        <w:jc w:val="right"/>
        <w:rPr>
          <w:lang w:val="en-US"/>
        </w:rPr>
      </w:pPr>
    </w:p>
    <w:p w14:paraId="2E152139" w14:textId="77777777" w:rsidR="00801496" w:rsidRPr="00792789" w:rsidRDefault="00801496" w:rsidP="00073627">
      <w:pPr>
        <w:pStyle w:val="Kopfzeile"/>
        <w:tabs>
          <w:tab w:val="clear" w:pos="4536"/>
          <w:tab w:val="clear" w:pos="9072"/>
          <w:tab w:val="center" w:pos="4677"/>
        </w:tabs>
        <w:spacing w:after="3400"/>
        <w:rPr>
          <w:noProof/>
          <w:lang w:val="en-US"/>
        </w:rPr>
      </w:pPr>
      <w:r w:rsidRPr="006C4CBB">
        <w:rPr>
          <w:noProof/>
          <w:sz w:val="24"/>
        </w:rPr>
        <w:pict w14:anchorId="422E33C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.25pt;margin-top:134.65pt;width:283.45pt;height:89.2pt;z-index:251657216;mso-position-horizontal-relative:page;mso-position-vertical-relative:page" strokecolor="white">
            <v:textbox style="mso-next-textbox:#_x0000_s1027" inset="0,0,0,0">
              <w:txbxContent>
                <w:p w14:paraId="2DFF4BCB" w14:textId="72E10DE8" w:rsidR="00A340E2" w:rsidRPr="00792789" w:rsidRDefault="00A340E2" w:rsidP="00801496">
                  <w:pPr>
                    <w:ind w:right="-568"/>
                    <w:rPr>
                      <w:sz w:val="24"/>
                    </w:rPr>
                  </w:pPr>
                  <w:r w:rsidRPr="00792789">
                    <w:rPr>
                      <w:sz w:val="24"/>
                    </w:rPr>
                    <w:t>scienceindustries</w:t>
                  </w:r>
                  <w:r w:rsidRPr="00792789">
                    <w:rPr>
                      <w:sz w:val="24"/>
                    </w:rPr>
                    <w:br/>
                  </w:r>
                  <w:r w:rsidR="00D7380D">
                    <w:rPr>
                      <w:sz w:val="24"/>
                    </w:rPr>
                    <w:t>Anna Bozzi</w:t>
                  </w:r>
                  <w:r w:rsidRPr="00792789">
                    <w:rPr>
                      <w:sz w:val="24"/>
                    </w:rPr>
                    <w:br/>
                    <w:t>Nordstrasse 15</w:t>
                  </w:r>
                  <w:r w:rsidRPr="00792789">
                    <w:rPr>
                      <w:sz w:val="24"/>
                    </w:rPr>
                    <w:br/>
                    <w:t>Postfach</w:t>
                  </w:r>
                  <w:r w:rsidRPr="00792789">
                    <w:rPr>
                      <w:sz w:val="24"/>
                    </w:rPr>
                    <w:br/>
                    <w:t>8021 Zürich</w:t>
                  </w:r>
                </w:p>
              </w:txbxContent>
            </v:textbox>
            <w10:wrap anchorx="page" anchory="page"/>
          </v:shape>
        </w:pict>
      </w:r>
      <w:r w:rsidRPr="006C4CBB">
        <w:rPr>
          <w:noProof/>
          <w:sz w:val="24"/>
        </w:rPr>
        <w:pict w14:anchorId="018599B7">
          <v:shape id="_x0000_s1028" type="#_x0000_t202" style="position:absolute;margin-left:490.05pt;margin-top:225.2pt;width:84.7pt;height:88.4pt;z-index:251658240;mso-position-horizontal-relative:page;mso-position-vertical-relative:page" strokecolor="white">
            <v:textbox style="mso-next-textbox:#_x0000_s1028" inset="0,0,0,0">
              <w:txbxContent>
                <w:p w14:paraId="70E4D771" w14:textId="77777777" w:rsidR="00A340E2" w:rsidRDefault="00A340E2" w:rsidP="00801496">
                  <w:pPr>
                    <w:spacing w:after="40"/>
                    <w:jc w:val="right"/>
                    <w:rPr>
                      <w:sz w:val="16"/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</w:p>
    <w:p w14:paraId="7BA84B10" w14:textId="77777777" w:rsidR="001A0420" w:rsidRPr="00B30CA2" w:rsidRDefault="00073627" w:rsidP="00073627">
      <w:pPr>
        <w:spacing w:after="400"/>
        <w:rPr>
          <w:b/>
          <w:bCs/>
        </w:rPr>
      </w:pPr>
      <w:r w:rsidRPr="00073627">
        <w:rPr>
          <w:b/>
          <w:bCs/>
        </w:rPr>
        <w:pict w14:anchorId="31500F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63.75pt">
            <v:imagedata r:id="rId8" o:title="RC 6 - NEU 11-2009"/>
          </v:shape>
        </w:pict>
      </w:r>
      <w:r w:rsidR="001A0420">
        <w:rPr>
          <w:b/>
          <w:bCs/>
        </w:rPr>
        <w:br/>
        <w:t>_____________________________________________________________________________________</w:t>
      </w:r>
    </w:p>
    <w:p w14:paraId="0254B055" w14:textId="77777777" w:rsidR="00801496" w:rsidRPr="00A340E2" w:rsidRDefault="00A340E2" w:rsidP="00801496">
      <w:pPr>
        <w:jc w:val="both"/>
        <w:rPr>
          <w:lang w:val="en-US"/>
        </w:rPr>
      </w:pPr>
      <w:r w:rsidRPr="00A340E2">
        <w:rPr>
          <w:rFonts w:cs="Arial"/>
          <w:lang w:val="en-US" w:eastAsia="de-CH"/>
        </w:rPr>
        <w:t xml:space="preserve">We announce as </w:t>
      </w:r>
      <w:r>
        <w:rPr>
          <w:rFonts w:cs="Arial"/>
          <w:lang w:val="en-US" w:eastAsia="de-CH"/>
        </w:rPr>
        <w:t>coordinator of the</w:t>
      </w:r>
      <w:r w:rsidRPr="00A340E2">
        <w:rPr>
          <w:rFonts w:cs="Arial"/>
          <w:lang w:val="en-US" w:eastAsia="de-CH"/>
        </w:rPr>
        <w:t xml:space="preserve"> RC interests</w:t>
      </w:r>
      <w:r>
        <w:rPr>
          <w:rFonts w:cs="Arial"/>
          <w:lang w:val="en-US" w:eastAsia="de-CH"/>
        </w:rPr>
        <w:t xml:space="preserve"> in our company</w:t>
      </w:r>
      <w:r w:rsidR="001A0420" w:rsidRPr="00A340E2">
        <w:rPr>
          <w:lang w:val="en-US"/>
        </w:rPr>
        <w:t>:</w:t>
      </w:r>
    </w:p>
    <w:p w14:paraId="05FD68C0" w14:textId="77777777" w:rsidR="001A0420" w:rsidRPr="00A340E2" w:rsidRDefault="001A0420" w:rsidP="00801496">
      <w:pPr>
        <w:jc w:val="both"/>
        <w:rPr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6379"/>
      </w:tblGrid>
      <w:tr w:rsidR="001A0420" w:rsidRPr="0088534B" w14:paraId="0B3D6860" w14:textId="77777777" w:rsidTr="008C52DE"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5A8463F" w14:textId="77777777" w:rsidR="001A0420" w:rsidRPr="003E556E" w:rsidRDefault="00A340E2" w:rsidP="00073627">
            <w:pPr>
              <w:spacing w:line="480" w:lineRule="auto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39BCE13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311E36" w:rsidRPr="0088534B" w14:paraId="3C087F4A" w14:textId="77777777" w:rsidTr="008C52DE"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D9EA90" w14:textId="77777777" w:rsidR="00311E36" w:rsidRPr="0088534B" w:rsidRDefault="00311E36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78522D51" w14:textId="77777777" w:rsidTr="008C52DE"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2D07FFB8" w14:textId="77777777" w:rsidR="001A0420" w:rsidRPr="003E556E" w:rsidRDefault="00901CEA" w:rsidP="00A340E2">
            <w:pPr>
              <w:spacing w:line="480" w:lineRule="auto"/>
              <w:rPr>
                <w:b/>
              </w:rPr>
            </w:pPr>
            <w:proofErr w:type="spellStart"/>
            <w:r>
              <w:rPr>
                <w:b/>
              </w:rPr>
              <w:t>Coordinat</w:t>
            </w:r>
            <w:r w:rsidR="00A340E2">
              <w:rPr>
                <w:b/>
              </w:rPr>
              <w:t>o</w:t>
            </w:r>
            <w:r>
              <w:rPr>
                <w:b/>
              </w:rPr>
              <w:t>r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26E9F469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5A6B2B20" w14:textId="77777777" w:rsidTr="008C52DE">
        <w:tc>
          <w:tcPr>
            <w:tcW w:w="2835" w:type="dxa"/>
            <w:vAlign w:val="center"/>
          </w:tcPr>
          <w:p w14:paraId="03A18014" w14:textId="77777777" w:rsidR="0088534B" w:rsidRPr="0088534B" w:rsidRDefault="00A340E2" w:rsidP="00073627">
            <w:pPr>
              <w:spacing w:line="480" w:lineRule="auto"/>
            </w:pPr>
            <w:r>
              <w:t xml:space="preserve">Name/First </w:t>
            </w:r>
            <w:proofErr w:type="spellStart"/>
            <w:r>
              <w:t>name</w:t>
            </w:r>
            <w:proofErr w:type="spellEnd"/>
          </w:p>
        </w:tc>
        <w:tc>
          <w:tcPr>
            <w:tcW w:w="6379" w:type="dxa"/>
          </w:tcPr>
          <w:p w14:paraId="65BB3849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70D16F1E" w14:textId="77777777" w:rsidTr="008C52DE">
        <w:tc>
          <w:tcPr>
            <w:tcW w:w="2835" w:type="dxa"/>
            <w:vAlign w:val="center"/>
          </w:tcPr>
          <w:p w14:paraId="5C6245F6" w14:textId="77777777" w:rsidR="001A0420" w:rsidRPr="0088534B" w:rsidRDefault="00A340E2" w:rsidP="00073627">
            <w:pPr>
              <w:spacing w:line="480" w:lineRule="auto"/>
            </w:pPr>
            <w:proofErr w:type="spellStart"/>
            <w:r>
              <w:t>Function</w:t>
            </w:r>
            <w:proofErr w:type="spellEnd"/>
          </w:p>
        </w:tc>
        <w:tc>
          <w:tcPr>
            <w:tcW w:w="6379" w:type="dxa"/>
          </w:tcPr>
          <w:p w14:paraId="4122D851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767BF54C" w14:textId="77777777" w:rsidTr="008C52DE">
        <w:tc>
          <w:tcPr>
            <w:tcW w:w="2835" w:type="dxa"/>
            <w:vAlign w:val="center"/>
          </w:tcPr>
          <w:p w14:paraId="2DA0CDFB" w14:textId="77777777" w:rsidR="001A0420" w:rsidRPr="0088534B" w:rsidRDefault="00754821" w:rsidP="00073627">
            <w:pPr>
              <w:spacing w:line="480" w:lineRule="auto"/>
            </w:pPr>
            <w:r>
              <w:t>Phone</w:t>
            </w:r>
          </w:p>
        </w:tc>
        <w:tc>
          <w:tcPr>
            <w:tcW w:w="6379" w:type="dxa"/>
          </w:tcPr>
          <w:p w14:paraId="0D0AE83C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0F400F18" w14:textId="77777777" w:rsidTr="008C52DE"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0C7E6AF6" w14:textId="77777777" w:rsidR="001A0420" w:rsidRPr="0088534B" w:rsidRDefault="0088534B" w:rsidP="00073627">
            <w:pPr>
              <w:spacing w:line="480" w:lineRule="auto"/>
            </w:pPr>
            <w:proofErr w:type="spellStart"/>
            <w:r>
              <w:t>e-mail</w:t>
            </w:r>
            <w:proofErr w:type="spellEnd"/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68DA06B4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073627" w:rsidRPr="0088534B" w14:paraId="52E598F8" w14:textId="77777777" w:rsidTr="008C52DE"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8FCE2F" w14:textId="77777777" w:rsidR="00073627" w:rsidRPr="0088534B" w:rsidRDefault="00073627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1F84C652" w14:textId="77777777" w:rsidTr="008C52DE"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4D2A4F44" w14:textId="77777777" w:rsidR="001A0420" w:rsidRPr="0088534B" w:rsidRDefault="00754821" w:rsidP="00754821">
            <w:proofErr w:type="spellStart"/>
            <w:r>
              <w:rPr>
                <w:b/>
              </w:rPr>
              <w:t>Coordinato</w:t>
            </w:r>
            <w:r w:rsidR="00901CEA">
              <w:rPr>
                <w:b/>
              </w:rPr>
              <w:t>r</w:t>
            </w:r>
            <w:proofErr w:type="spellEnd"/>
            <w:r w:rsidR="00901CEA">
              <w:rPr>
                <w:b/>
              </w:rPr>
              <w:t xml:space="preserve"> </w:t>
            </w:r>
            <w:proofErr w:type="spellStart"/>
            <w:r w:rsidR="00901CEA">
              <w:rPr>
                <w:b/>
              </w:rPr>
              <w:t>re</w:t>
            </w:r>
            <w:r>
              <w:rPr>
                <w:b/>
              </w:rPr>
              <w:t>placement</w:t>
            </w:r>
            <w:proofErr w:type="spellEnd"/>
            <w:r w:rsidR="008C52DE">
              <w:br/>
            </w:r>
            <w:r w:rsidR="0088534B">
              <w:t>(</w:t>
            </w:r>
            <w:r>
              <w:t>optional</w:t>
            </w:r>
            <w:r w:rsidR="0088534B">
              <w:t>)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6B2FB021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2240CD05" w14:textId="77777777" w:rsidTr="008C52DE">
        <w:tc>
          <w:tcPr>
            <w:tcW w:w="2835" w:type="dxa"/>
            <w:vAlign w:val="center"/>
          </w:tcPr>
          <w:p w14:paraId="43B8F3A8" w14:textId="77777777" w:rsidR="0088534B" w:rsidRDefault="00754821" w:rsidP="00073627">
            <w:pPr>
              <w:spacing w:line="480" w:lineRule="auto"/>
            </w:pPr>
            <w:proofErr w:type="spellStart"/>
            <w:r>
              <w:t>Fu</w:t>
            </w:r>
            <w:r w:rsidR="00901CEA">
              <w:t>nction</w:t>
            </w:r>
            <w:proofErr w:type="spellEnd"/>
          </w:p>
        </w:tc>
        <w:tc>
          <w:tcPr>
            <w:tcW w:w="6379" w:type="dxa"/>
          </w:tcPr>
          <w:p w14:paraId="296852E4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3548F87B" w14:textId="77777777" w:rsidTr="008C52DE">
        <w:tc>
          <w:tcPr>
            <w:tcW w:w="2835" w:type="dxa"/>
            <w:vAlign w:val="center"/>
          </w:tcPr>
          <w:p w14:paraId="2B060AA4" w14:textId="77777777" w:rsidR="0088534B" w:rsidRDefault="00754821" w:rsidP="00073627">
            <w:pPr>
              <w:spacing w:line="480" w:lineRule="auto"/>
            </w:pPr>
            <w:r>
              <w:t>P</w:t>
            </w:r>
            <w:r w:rsidR="00901CEA">
              <w:t>hone</w:t>
            </w:r>
          </w:p>
        </w:tc>
        <w:tc>
          <w:tcPr>
            <w:tcW w:w="6379" w:type="dxa"/>
          </w:tcPr>
          <w:p w14:paraId="21D2F68B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3B20A38C" w14:textId="77777777" w:rsidTr="008C52DE">
        <w:tc>
          <w:tcPr>
            <w:tcW w:w="2835" w:type="dxa"/>
            <w:vAlign w:val="center"/>
          </w:tcPr>
          <w:p w14:paraId="4B71532F" w14:textId="77777777" w:rsidR="0088534B" w:rsidRDefault="0088534B" w:rsidP="00073627">
            <w:pPr>
              <w:spacing w:line="480" w:lineRule="auto"/>
            </w:pPr>
            <w:proofErr w:type="spellStart"/>
            <w:r>
              <w:t>e-mail</w:t>
            </w:r>
            <w:proofErr w:type="spellEnd"/>
          </w:p>
        </w:tc>
        <w:tc>
          <w:tcPr>
            <w:tcW w:w="6379" w:type="dxa"/>
          </w:tcPr>
          <w:p w14:paraId="55911D5F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</w:tbl>
    <w:p w14:paraId="6E2F0A1F" w14:textId="77777777" w:rsidR="00801496" w:rsidRPr="0088534B" w:rsidRDefault="00801496" w:rsidP="00801496">
      <w:pPr>
        <w:jc w:val="both"/>
      </w:pPr>
    </w:p>
    <w:p w14:paraId="1DA4466B" w14:textId="77777777" w:rsidR="00801496" w:rsidRPr="00A340E2" w:rsidRDefault="00801496" w:rsidP="00073627">
      <w:pPr>
        <w:jc w:val="both"/>
        <w:rPr>
          <w:lang w:val="fr-FR"/>
        </w:rPr>
      </w:pPr>
      <w:proofErr w:type="gramStart"/>
      <w:r w:rsidRPr="00A340E2">
        <w:rPr>
          <w:lang w:val="fr-FR"/>
        </w:rPr>
        <w:t>Da</w:t>
      </w:r>
      <w:r w:rsidR="00901CEA" w:rsidRPr="00A340E2">
        <w:rPr>
          <w:lang w:val="fr-FR"/>
        </w:rPr>
        <w:t>te</w:t>
      </w:r>
      <w:r w:rsidRPr="00A340E2">
        <w:rPr>
          <w:lang w:val="fr-FR"/>
        </w:rPr>
        <w:t>:</w:t>
      </w:r>
      <w:proofErr w:type="gramEnd"/>
      <w:r w:rsidRPr="00A340E2">
        <w:rPr>
          <w:lang w:val="fr-FR"/>
        </w:rPr>
        <w:tab/>
      </w:r>
      <w:r w:rsidRPr="00A340E2">
        <w:rPr>
          <w:lang w:val="fr-FR"/>
        </w:rPr>
        <w:tab/>
      </w:r>
      <w:r w:rsidRPr="00A340E2">
        <w:rPr>
          <w:lang w:val="fr-FR"/>
        </w:rPr>
        <w:tab/>
      </w:r>
      <w:r w:rsidRPr="00A340E2">
        <w:rPr>
          <w:lang w:val="fr-FR"/>
        </w:rPr>
        <w:tab/>
      </w:r>
      <w:r w:rsidR="00901CEA" w:rsidRPr="00A340E2">
        <w:rPr>
          <w:lang w:val="fr-FR"/>
        </w:rPr>
        <w:t>Signature</w:t>
      </w:r>
      <w:r w:rsidRPr="00A340E2">
        <w:rPr>
          <w:lang w:val="fr-FR"/>
        </w:rPr>
        <w:t>/</w:t>
      </w:r>
      <w:proofErr w:type="spellStart"/>
      <w:r w:rsidR="00754821">
        <w:rPr>
          <w:lang w:val="fr-FR"/>
        </w:rPr>
        <w:t>Company</w:t>
      </w:r>
      <w:proofErr w:type="spellEnd"/>
      <w:r w:rsidR="00754821">
        <w:rPr>
          <w:lang w:val="fr-FR"/>
        </w:rPr>
        <w:t xml:space="preserve"> </w:t>
      </w:r>
      <w:proofErr w:type="spellStart"/>
      <w:r w:rsidR="00754821">
        <w:rPr>
          <w:lang w:val="fr-FR"/>
        </w:rPr>
        <w:t>stamp</w:t>
      </w:r>
      <w:proofErr w:type="spellEnd"/>
      <w:r w:rsidRPr="00A340E2">
        <w:rPr>
          <w:lang w:val="fr-FR"/>
        </w:rPr>
        <w:t>:</w:t>
      </w:r>
    </w:p>
    <w:sectPr w:rsidR="00801496" w:rsidRPr="00A340E2" w:rsidSect="00AC16C2">
      <w:headerReference w:type="default" r:id="rId9"/>
      <w:headerReference w:type="first" r:id="rId10"/>
      <w:footerReference w:type="first" r:id="rId11"/>
      <w:pgSz w:w="11906" w:h="16838" w:code="9"/>
      <w:pgMar w:top="-645" w:right="1134" w:bottom="1134" w:left="1418" w:header="104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CC18F" w14:textId="77777777" w:rsidR="00A63E5D" w:rsidRDefault="00A63E5D" w:rsidP="008B56D6">
      <w:r>
        <w:separator/>
      </w:r>
    </w:p>
  </w:endnote>
  <w:endnote w:type="continuationSeparator" w:id="0">
    <w:p w14:paraId="7B3A27BF" w14:textId="77777777" w:rsidR="00A63E5D" w:rsidRDefault="00A63E5D" w:rsidP="008B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AD969B-CEBD-4157-84E2-97110DF0F324}"/>
    <w:embedBold r:id="rId2" w:fontKey="{B14C1541-3AB8-4D7A-B99E-3180E1FE3AF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91E2" w14:textId="77777777" w:rsidR="00A340E2" w:rsidRDefault="00A340E2" w:rsidP="00CB153B">
    <w:pPr>
      <w:pStyle w:val="Fuzeile"/>
      <w:tabs>
        <w:tab w:val="clear" w:pos="4536"/>
        <w:tab w:val="clear" w:pos="9072"/>
        <w:tab w:val="right" w:pos="935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69FF9" w14:textId="77777777" w:rsidR="00A63E5D" w:rsidRDefault="00A63E5D" w:rsidP="008B56D6">
      <w:r>
        <w:separator/>
      </w:r>
    </w:p>
  </w:footnote>
  <w:footnote w:type="continuationSeparator" w:id="0">
    <w:p w14:paraId="4DD8BC64" w14:textId="77777777" w:rsidR="00A63E5D" w:rsidRDefault="00A63E5D" w:rsidP="008B5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E8B0C" w14:textId="77777777" w:rsidR="00A340E2" w:rsidRDefault="00A340E2" w:rsidP="00CB153B">
    <w:pPr>
      <w:pStyle w:val="Kopfzeile"/>
      <w:tabs>
        <w:tab w:val="clear" w:pos="4536"/>
        <w:tab w:val="clear" w:pos="9072"/>
        <w:tab w:val="right" w:pos="9356"/>
      </w:tabs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D4CC" w14:textId="77777777" w:rsidR="00A340E2" w:rsidRPr="009861E2" w:rsidRDefault="00A340E2" w:rsidP="00A41C40">
    <w:pPr>
      <w:pStyle w:val="SIText"/>
    </w:pPr>
    <w:r>
      <w:pict w14:anchorId="7138E0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2049" type="#_x0000_t75" alt="si_schwarz_KLEIN.bmp" style="position:absolute;margin-left:404pt;margin-top:53.8pt;width:159.2pt;height:28.3pt;z-index:251657728;visibility:visible;mso-position-horizontal-relative:page;mso-position-vertical-relative:page" o:allowincell="f">
          <v:imagedata r:id="rId1" o:title="si_schwarz_KLEI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7988"/>
    <w:rsid w:val="00003448"/>
    <w:rsid w:val="00020E15"/>
    <w:rsid w:val="00041441"/>
    <w:rsid w:val="00043394"/>
    <w:rsid w:val="0005432D"/>
    <w:rsid w:val="000649DE"/>
    <w:rsid w:val="00073627"/>
    <w:rsid w:val="0007400A"/>
    <w:rsid w:val="00092EFC"/>
    <w:rsid w:val="0009586D"/>
    <w:rsid w:val="00096468"/>
    <w:rsid w:val="000C627C"/>
    <w:rsid w:val="001127CF"/>
    <w:rsid w:val="00142A40"/>
    <w:rsid w:val="001A0420"/>
    <w:rsid w:val="001A1646"/>
    <w:rsid w:val="001C2937"/>
    <w:rsid w:val="001C5003"/>
    <w:rsid w:val="0023781D"/>
    <w:rsid w:val="00237988"/>
    <w:rsid w:val="0023799C"/>
    <w:rsid w:val="00241E51"/>
    <w:rsid w:val="0028406A"/>
    <w:rsid w:val="00311E36"/>
    <w:rsid w:val="003470F4"/>
    <w:rsid w:val="003A76CA"/>
    <w:rsid w:val="003E556E"/>
    <w:rsid w:val="00431FA7"/>
    <w:rsid w:val="0044456D"/>
    <w:rsid w:val="0046093D"/>
    <w:rsid w:val="00467D70"/>
    <w:rsid w:val="00474937"/>
    <w:rsid w:val="0048201F"/>
    <w:rsid w:val="004A0551"/>
    <w:rsid w:val="004B2B5C"/>
    <w:rsid w:val="004C43CE"/>
    <w:rsid w:val="004D7DFB"/>
    <w:rsid w:val="00572B0A"/>
    <w:rsid w:val="00572B92"/>
    <w:rsid w:val="00587D07"/>
    <w:rsid w:val="005A22CA"/>
    <w:rsid w:val="005D43D9"/>
    <w:rsid w:val="006458B2"/>
    <w:rsid w:val="006C4105"/>
    <w:rsid w:val="006F2E07"/>
    <w:rsid w:val="00733128"/>
    <w:rsid w:val="00746EBD"/>
    <w:rsid w:val="00754821"/>
    <w:rsid w:val="00755AFD"/>
    <w:rsid w:val="007643C2"/>
    <w:rsid w:val="00775BBD"/>
    <w:rsid w:val="00792789"/>
    <w:rsid w:val="007D3083"/>
    <w:rsid w:val="007F2179"/>
    <w:rsid w:val="00801496"/>
    <w:rsid w:val="00815481"/>
    <w:rsid w:val="00853E60"/>
    <w:rsid w:val="008542F5"/>
    <w:rsid w:val="00863EE4"/>
    <w:rsid w:val="008725F7"/>
    <w:rsid w:val="0088534B"/>
    <w:rsid w:val="008B257C"/>
    <w:rsid w:val="008B56D6"/>
    <w:rsid w:val="008C3E8B"/>
    <w:rsid w:val="008C52DE"/>
    <w:rsid w:val="008C79C6"/>
    <w:rsid w:val="00901CEA"/>
    <w:rsid w:val="009135D4"/>
    <w:rsid w:val="00925826"/>
    <w:rsid w:val="0093627F"/>
    <w:rsid w:val="00954F25"/>
    <w:rsid w:val="009710C2"/>
    <w:rsid w:val="009861E2"/>
    <w:rsid w:val="009913FE"/>
    <w:rsid w:val="009A5560"/>
    <w:rsid w:val="009E633C"/>
    <w:rsid w:val="00A02CBA"/>
    <w:rsid w:val="00A05673"/>
    <w:rsid w:val="00A17F41"/>
    <w:rsid w:val="00A340E2"/>
    <w:rsid w:val="00A41C40"/>
    <w:rsid w:val="00A63E5D"/>
    <w:rsid w:val="00A72565"/>
    <w:rsid w:val="00A877B1"/>
    <w:rsid w:val="00A87C4A"/>
    <w:rsid w:val="00A93075"/>
    <w:rsid w:val="00A974B1"/>
    <w:rsid w:val="00AA10D5"/>
    <w:rsid w:val="00AA5E2A"/>
    <w:rsid w:val="00AA6A3F"/>
    <w:rsid w:val="00AB4E78"/>
    <w:rsid w:val="00AC16C2"/>
    <w:rsid w:val="00B14847"/>
    <w:rsid w:val="00B30CA2"/>
    <w:rsid w:val="00B65467"/>
    <w:rsid w:val="00B670AA"/>
    <w:rsid w:val="00B923E4"/>
    <w:rsid w:val="00B9294C"/>
    <w:rsid w:val="00BA73B4"/>
    <w:rsid w:val="00BC3A64"/>
    <w:rsid w:val="00BD035A"/>
    <w:rsid w:val="00C06C6B"/>
    <w:rsid w:val="00C140D5"/>
    <w:rsid w:val="00C56F6C"/>
    <w:rsid w:val="00C60533"/>
    <w:rsid w:val="00C6233B"/>
    <w:rsid w:val="00C77E74"/>
    <w:rsid w:val="00C94E76"/>
    <w:rsid w:val="00CB153B"/>
    <w:rsid w:val="00CB198D"/>
    <w:rsid w:val="00D20DC1"/>
    <w:rsid w:val="00D43D15"/>
    <w:rsid w:val="00D61C6E"/>
    <w:rsid w:val="00D7380D"/>
    <w:rsid w:val="00D80215"/>
    <w:rsid w:val="00D85B70"/>
    <w:rsid w:val="00D9069B"/>
    <w:rsid w:val="00D93EE4"/>
    <w:rsid w:val="00DB4707"/>
    <w:rsid w:val="00DF2A5C"/>
    <w:rsid w:val="00E574C3"/>
    <w:rsid w:val="00EC631E"/>
    <w:rsid w:val="00EE4C88"/>
    <w:rsid w:val="00F16419"/>
    <w:rsid w:val="00F214A4"/>
    <w:rsid w:val="00F22BDF"/>
    <w:rsid w:val="00F6446E"/>
    <w:rsid w:val="00F65597"/>
    <w:rsid w:val="00F702AF"/>
    <w:rsid w:val="00FC0079"/>
    <w:rsid w:val="00FD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  <w14:docId w14:val="15B73A9B"/>
  <w15:chartTrackingRefBased/>
  <w15:docId w15:val="{927AD432-7C87-4374-986B-8D7E9601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14847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B56D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B56D6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styleId="Fett">
    <w:name w:val="Strong"/>
    <w:uiPriority w:val="22"/>
    <w:qFormat/>
    <w:rsid w:val="008B56D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6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B56D6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unhideWhenUsed/>
    <w:rsid w:val="008B56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B56D6"/>
  </w:style>
  <w:style w:type="character" w:styleId="Hyperlink">
    <w:name w:val="Hyperlink"/>
    <w:uiPriority w:val="99"/>
    <w:unhideWhenUsed/>
    <w:rsid w:val="008B56D6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72B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paragraph" w:customStyle="1" w:styleId="SIBetreff">
    <w:name w:val="SI_Betreff"/>
    <w:basedOn w:val="Standard"/>
    <w:next w:val="SIText"/>
    <w:qFormat/>
    <w:rsid w:val="006C4105"/>
    <w:pPr>
      <w:spacing w:after="480"/>
    </w:pPr>
    <w:rPr>
      <w:b/>
      <w:lang w:val="de-DE"/>
    </w:rPr>
  </w:style>
  <w:style w:type="paragraph" w:customStyle="1" w:styleId="SIText">
    <w:name w:val="SI_Text"/>
    <w:basedOn w:val="Standard"/>
    <w:qFormat/>
    <w:rsid w:val="00B14847"/>
    <w:pPr>
      <w:spacing w:after="240"/>
    </w:pPr>
    <w:rPr>
      <w:noProof/>
      <w:lang w:eastAsia="de-CH"/>
    </w:rPr>
  </w:style>
  <w:style w:type="paragraph" w:customStyle="1" w:styleId="SIAbsender">
    <w:name w:val="SI_Absender"/>
    <w:basedOn w:val="Standard"/>
    <w:rsid w:val="00587D07"/>
    <w:pPr>
      <w:jc w:val="right"/>
    </w:pPr>
    <w:rPr>
      <w:sz w:val="20"/>
    </w:rPr>
  </w:style>
  <w:style w:type="paragraph" w:styleId="Kopfzeile">
    <w:name w:val="header"/>
    <w:basedOn w:val="Standard"/>
    <w:link w:val="KopfzeileZchn"/>
    <w:unhideWhenUsed/>
    <w:rsid w:val="000C62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27C"/>
  </w:style>
  <w:style w:type="table" w:styleId="Tabellengitternetz">
    <w:name w:val="Tabellengitternetz"/>
    <w:basedOn w:val="NormaleTabelle"/>
    <w:uiPriority w:val="59"/>
    <w:rsid w:val="001A042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D73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a.bozzi@scienceindustries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41075-C245-4B17-A6ED-E0D891BB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transtec AG</Company>
  <LinksUpToDate>false</LinksUpToDate>
  <CharactersWithSpaces>442</CharactersWithSpaces>
  <SharedDoc>false</SharedDoc>
  <HLinks>
    <vt:vector size="6" baseType="variant">
      <vt:variant>
        <vt:i4>327794</vt:i4>
      </vt:variant>
      <vt:variant>
        <vt:i4>0</vt:i4>
      </vt:variant>
      <vt:variant>
        <vt:i4>0</vt:i4>
      </vt:variant>
      <vt:variant>
        <vt:i4>5</vt:i4>
      </vt:variant>
      <vt:variant>
        <vt:lpwstr>mailto:linda.kren@scienceindustries.ch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Stahl</dc:creator>
  <cp:keywords/>
  <dc:description/>
  <cp:lastModifiedBy>Gerritsen Loes</cp:lastModifiedBy>
  <cp:revision>2</cp:revision>
  <cp:lastPrinted>2011-08-15T14:42:00Z</cp:lastPrinted>
  <dcterms:created xsi:type="dcterms:W3CDTF">2023-06-09T12:51:00Z</dcterms:created>
  <dcterms:modified xsi:type="dcterms:W3CDTF">2023-06-09T12:51:00Z</dcterms:modified>
</cp:coreProperties>
</file>